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75DF6F87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6364FE" w:rsidRPr="000477BF">
        <w:rPr>
          <w:rFonts w:ascii="Arial" w:hAnsi="Arial" w:cs="Arial"/>
          <w:b/>
        </w:rPr>
        <w:t>10</w:t>
      </w:r>
    </w:p>
    <w:p w14:paraId="7FB1CE57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 xml:space="preserve">GLP ”Dunărea Dolj”                                                                                                            </w:t>
      </w:r>
    </w:p>
    <w:p w14:paraId="6345D3D1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08DBEEA4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785ECAC3" w14:textId="77777777" w:rsidR="00D956A8" w:rsidRDefault="00D956A8" w:rsidP="00D956A8">
      <w:pPr>
        <w:spacing w:before="120" w:after="120" w:line="256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D956A8" w14:paraId="31D1670C" w14:textId="77777777" w:rsidTr="00D956A8">
        <w:trPr>
          <w:trHeight w:val="255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14:paraId="67959C17" w14:textId="77777777" w:rsidR="00D956A8" w:rsidRDefault="00D956A8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719204EE" w14:textId="77777777" w:rsidR="00D956A8" w:rsidRDefault="00D956A8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III.3: </w:t>
            </w:r>
            <w:r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 </w:t>
            </w:r>
          </w:p>
          <w:p w14:paraId="09D411DB" w14:textId="77777777" w:rsidR="00D956A8" w:rsidRDefault="00D956A8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Strategia de dezvoltare locala a Asociației Grup Local Pescăresc ”Dunărea Dolj”</w:t>
            </w:r>
          </w:p>
          <w:p w14:paraId="27BDA78C" w14:textId="77777777" w:rsidR="00D956A8" w:rsidRDefault="00D956A8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D956A8" w14:paraId="7858FA4C" w14:textId="77777777" w:rsidTr="00D956A8">
        <w:trPr>
          <w:trHeight w:val="1664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123F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: 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14:paraId="2BA7E164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92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2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D956A8" w14:paraId="68ED7D8C" w14:textId="70CCB28D" w:rsidTr="00D956A8">
              <w:trPr>
                <w:trHeight w:val="275"/>
              </w:trPr>
              <w:tc>
                <w:tcPr>
                  <w:tcW w:w="4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C05F0" w14:textId="77777777" w:rsidR="00D956A8" w:rsidRDefault="00D956A8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GLP/</w:t>
                  </w:r>
                </w:p>
                <w:p w14:paraId="29E9CC70" w14:textId="77F5FEB3" w:rsidR="00D956A8" w:rsidRDefault="00D956A8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C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od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SMIS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A581" w14:textId="77777777" w:rsidR="00D956A8" w:rsidRDefault="00D956A8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DFDEA" w14:textId="77777777" w:rsidR="00D956A8" w:rsidRDefault="00D956A8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2A864" w14:textId="77777777" w:rsidR="00D956A8" w:rsidRDefault="00D956A8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2C883" w14:textId="77777777" w:rsidR="00D956A8" w:rsidRDefault="00D956A8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32EAA" w14:textId="77777777" w:rsidR="00D956A8" w:rsidRDefault="00D956A8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2313D" w14:textId="77777777" w:rsidR="00D956A8" w:rsidRDefault="00D956A8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79FD7" w14:textId="77777777" w:rsidR="00D956A8" w:rsidRDefault="00D956A8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BDB2A" w14:textId="77777777" w:rsidR="00D956A8" w:rsidRDefault="00D956A8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5637" w14:textId="77777777" w:rsidR="00D956A8" w:rsidRDefault="00D956A8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2F971" w14:textId="0858CA23" w:rsidR="00D956A8" w:rsidRDefault="00D956A8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43444" w14:textId="50F44F4C" w:rsidR="00D956A8" w:rsidRDefault="00D956A8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3AF01" w14:textId="6A526471" w:rsidR="00D956A8" w:rsidRDefault="00D956A8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09F4D" w14:textId="77777777" w:rsidR="00D956A8" w:rsidRDefault="00D956A8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AB086" w14:textId="2770D8F9" w:rsidR="00D956A8" w:rsidRDefault="00D956A8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9F648EF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"/>
                <w:szCs w:val="24"/>
                <w:lang w:val="ro-RO"/>
              </w:rPr>
            </w:pPr>
          </w:p>
        </w:tc>
      </w:tr>
      <w:tr w:rsidR="00D956A8" w14:paraId="7F50C40D" w14:textId="77777777" w:rsidTr="00D956A8"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3105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4696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D956A8" w14:paraId="05D73C86" w14:textId="77777777" w:rsidTr="00D956A8">
        <w:trPr>
          <w:trHeight w:val="759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2593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7A74662B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Statut juridic ………….......    Tel/fax…………………</w:t>
            </w:r>
          </w:p>
          <w:p w14:paraId="5E8083CB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Email ……………………………………………………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EC79" w14:textId="77777777" w:rsidR="00D956A8" w:rsidRDefault="00D956A8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39189CBF" w14:textId="77777777" w:rsidR="00D956A8" w:rsidRDefault="00D956A8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00422D79" w14:textId="77777777" w:rsidR="00D956A8" w:rsidRDefault="00D956A8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2D3991B0" w14:textId="77777777" w:rsidR="00D956A8" w:rsidRDefault="00D956A8" w:rsidP="00D956A8">
      <w:pPr>
        <w:spacing w:after="160" w:line="256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1496C6D9" w14:textId="77777777" w:rsidR="00D956A8" w:rsidRDefault="00D956A8" w:rsidP="00D956A8">
      <w:pPr>
        <w:spacing w:after="160" w:line="256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Vă aducem la cunoștință faptul că, în urma verificării efectuate în etapa de conformitate administrativă/eligibilitate asupra Cererii de </w:t>
      </w:r>
      <w:proofErr w:type="spellStart"/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>finanţare</w:t>
      </w:r>
      <w:proofErr w:type="spellEnd"/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având nr ................………………… a rezultat necesitatea clarificării unor subiecte pe care vi le prezentăm în partea I din acest formular.</w:t>
      </w:r>
    </w:p>
    <w:p w14:paraId="77571F13" w14:textId="77777777" w:rsidR="00D956A8" w:rsidRDefault="00D956A8" w:rsidP="00D956A8">
      <w:pPr>
        <w:spacing w:after="160" w:line="256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Va rugăm să </w:t>
      </w:r>
      <w:proofErr w:type="spellStart"/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>completaţi</w:t>
      </w:r>
      <w:proofErr w:type="spellEnd"/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partea a II-a a formularului </w:t>
      </w:r>
      <w:proofErr w:type="spellStart"/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>şi</w:t>
      </w:r>
      <w:proofErr w:type="spellEnd"/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să </w:t>
      </w:r>
      <w:proofErr w:type="spellStart"/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>transmiteti</w:t>
      </w:r>
      <w:proofErr w:type="spellEnd"/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>clarificarile</w:t>
      </w:r>
      <w:proofErr w:type="spellEnd"/>
      <w:r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GLP ”Dunărea Dolj” în maxim 5 zile lucrătoare de la data primirii notificării.</w:t>
      </w:r>
    </w:p>
    <w:p w14:paraId="645012D9" w14:textId="77777777" w:rsidR="00D956A8" w:rsidRDefault="00D956A8" w:rsidP="00D956A8">
      <w:pPr>
        <w:spacing w:after="0" w:line="240" w:lineRule="auto"/>
        <w:ind w:left="0" w:right="-431" w:firstLine="720"/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În cazul în care răspunsul dumneavoastră nu ne parvine în termenul menționat sau documentele nu respectă </w:t>
      </w:r>
      <w:proofErr w:type="spellStart"/>
      <w:r>
        <w:rPr>
          <w:rFonts w:ascii="Arial" w:eastAsia="Times New Roman" w:hAnsi="Arial" w:cs="Arial"/>
          <w:color w:val="auto"/>
          <w:sz w:val="24"/>
          <w:szCs w:val="24"/>
          <w:lang w:val="ro-RO"/>
        </w:rPr>
        <w:t>cerinţele</w:t>
      </w:r>
      <w:proofErr w:type="spellEnd"/>
      <w:r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 sau nu oferă clarificările solicitate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</w:t>
      </w:r>
      <w:proofErr w:type="spellStart"/>
      <w:r>
        <w:rPr>
          <w:rFonts w:ascii="Arial" w:eastAsia="Times New Roman" w:hAnsi="Arial" w:cs="Arial"/>
          <w:color w:val="auto"/>
          <w:sz w:val="24"/>
          <w:szCs w:val="24"/>
          <w:lang w:val="ro-RO"/>
        </w:rPr>
        <w:t>finanţare</w:t>
      </w:r>
      <w:proofErr w:type="spellEnd"/>
      <w:r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 va fi analizata in baza documentelor existente. </w:t>
      </w:r>
    </w:p>
    <w:p w14:paraId="6EF0097D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09A8E784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2FC66408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8F85FC5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B7EF2BE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70332542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752944B1" w14:textId="77777777" w:rsidR="00D956A8" w:rsidRDefault="00D956A8" w:rsidP="00D95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4B3D33E9" w14:textId="77777777" w:rsidR="00D956A8" w:rsidRDefault="00D956A8" w:rsidP="00D95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expertul/asistentul tehnic GLP</w:t>
      </w:r>
    </w:p>
    <w:p w14:paraId="05FD43FF" w14:textId="77777777" w:rsidR="00D956A8" w:rsidRDefault="00D956A8" w:rsidP="00D956A8">
      <w:pPr>
        <w:spacing w:after="160" w:line="256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1408"/>
        <w:gridCol w:w="7342"/>
      </w:tblGrid>
      <w:tr w:rsidR="00D956A8" w14:paraId="6E9FC428" w14:textId="77777777" w:rsidTr="00D956A8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32A6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002B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147D40C0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B209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D956A8" w14:paraId="635C7193" w14:textId="77777777" w:rsidTr="00D956A8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17EA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1658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F980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D956A8" w14:paraId="63008ECB" w14:textId="77777777" w:rsidTr="00D956A8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F894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4059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7677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2772DA3D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7C2B1D7D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</w:t>
      </w:r>
      <w:proofErr w:type="spellStart"/>
      <w:r>
        <w:rPr>
          <w:rFonts w:ascii="Arial" w:eastAsiaTheme="minorHAnsi" w:hAnsi="Arial" w:cs="Arial"/>
          <w:color w:val="auto"/>
          <w:lang w:val="ro-RO"/>
        </w:rPr>
        <w:t>ataşaţi</w:t>
      </w:r>
      <w:proofErr w:type="spellEnd"/>
      <w:r>
        <w:rPr>
          <w:rFonts w:ascii="Arial" w:eastAsiaTheme="minorHAnsi" w:hAnsi="Arial" w:cs="Arial"/>
          <w:color w:val="auto"/>
          <w:lang w:val="ro-RO"/>
        </w:rPr>
        <w:t xml:space="preserve"> următoarele documente </w:t>
      </w:r>
    </w:p>
    <w:p w14:paraId="1D17419E" w14:textId="77777777" w:rsidR="00D956A8" w:rsidRDefault="00D956A8" w:rsidP="00D956A8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203D11F5" w14:textId="77777777" w:rsidR="00D956A8" w:rsidRDefault="00D956A8" w:rsidP="00D956A8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61E6A963" w14:textId="77777777" w:rsidR="00D956A8" w:rsidRDefault="00D956A8" w:rsidP="00D956A8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68FD1C72" w14:textId="77777777" w:rsidR="00D956A8" w:rsidRDefault="00D956A8" w:rsidP="00D956A8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51392751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8A62977" w14:textId="77777777" w:rsidR="00D956A8" w:rsidRDefault="00D956A8" w:rsidP="00D95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3991884E" w14:textId="77777777" w:rsidR="00D956A8" w:rsidRDefault="00D956A8" w:rsidP="00D95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F26FC84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35B2282C" w14:textId="77777777" w:rsidR="00D956A8" w:rsidRDefault="00D956A8" w:rsidP="00D956A8">
      <w:pPr>
        <w:numPr>
          <w:ilvl w:val="0"/>
          <w:numId w:val="31"/>
        </w:numPr>
        <w:spacing w:after="0" w:line="240" w:lineRule="auto"/>
        <w:ind w:left="1440"/>
        <w:jc w:val="left"/>
        <w:rPr>
          <w:rFonts w:ascii="Arial" w:eastAsiaTheme="minorHAnsi" w:hAnsi="Arial" w:cs="Arial"/>
          <w:color w:val="auto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 xml:space="preserve">Precizările </w:t>
      </w:r>
      <w:r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>
        <w:rPr>
          <w:rFonts w:ascii="Arial" w:eastAsiaTheme="minorHAnsi" w:hAnsi="Arial" w:cs="Arial"/>
          <w:color w:val="auto"/>
          <w:lang w:val="ro-RO"/>
        </w:rPr>
        <w:t xml:space="preserve"> referitoare la solicitările </w:t>
      </w:r>
      <w:proofErr w:type="spellStart"/>
      <w:r>
        <w:rPr>
          <w:rFonts w:ascii="Arial" w:eastAsiaTheme="minorHAnsi" w:hAnsi="Arial" w:cs="Arial"/>
          <w:color w:val="auto"/>
          <w:lang w:val="ro-RO"/>
        </w:rPr>
        <w:t>menţionate</w:t>
      </w:r>
      <w:proofErr w:type="spellEnd"/>
      <w:r>
        <w:rPr>
          <w:rFonts w:ascii="Arial" w:eastAsiaTheme="minorHAnsi" w:hAnsi="Arial" w:cs="Arial"/>
          <w:color w:val="auto"/>
          <w:lang w:val="ro-RO"/>
        </w:rPr>
        <w:t xml:space="preserve"> în Partea I :</w:t>
      </w:r>
    </w:p>
    <w:p w14:paraId="0EBC001F" w14:textId="77777777" w:rsidR="00D956A8" w:rsidRDefault="00D956A8" w:rsidP="00D956A8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2237"/>
        <w:gridCol w:w="6512"/>
      </w:tblGrid>
      <w:tr w:rsidR="00D956A8" w14:paraId="2ED1257D" w14:textId="77777777" w:rsidTr="00D956A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5A76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395B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5CF945C1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D3F4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D956A8" w14:paraId="55ACB0A3" w14:textId="77777777" w:rsidTr="00D956A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EAD4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641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5124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D956A8" w14:paraId="27ED36CD" w14:textId="77777777" w:rsidTr="00D956A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3FE5" w14:textId="77777777" w:rsidR="00D956A8" w:rsidRDefault="00D956A8">
            <w:pPr>
              <w:spacing w:after="160" w:line="256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680" w14:textId="77777777" w:rsidR="00D956A8" w:rsidRDefault="00D956A8">
            <w:pPr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EBF6" w14:textId="77777777" w:rsidR="00D956A8" w:rsidRDefault="00D956A8">
            <w:pPr>
              <w:tabs>
                <w:tab w:val="left" w:pos="1820"/>
              </w:tabs>
              <w:spacing w:after="160" w:line="256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5C28D1" w14:textId="77777777" w:rsidR="00D956A8" w:rsidRDefault="00D956A8" w:rsidP="00D956A8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96CBAB" w14:textId="77777777" w:rsidR="00D956A8" w:rsidRDefault="00D956A8" w:rsidP="00D956A8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</w:t>
      </w:r>
      <w:proofErr w:type="spellStart"/>
      <w:r>
        <w:rPr>
          <w:rFonts w:ascii="Arial" w:eastAsia="Times New Roman" w:hAnsi="Arial" w:cs="Arial"/>
          <w:b/>
          <w:bCs/>
          <w:color w:val="auto"/>
          <w:lang w:val="ro-RO"/>
        </w:rPr>
        <w:t>şi</w:t>
      </w:r>
      <w:proofErr w:type="spellEnd"/>
      <w:r>
        <w:rPr>
          <w:rFonts w:ascii="Arial" w:eastAsia="Times New Roman" w:hAnsi="Arial" w:cs="Arial"/>
          <w:b/>
          <w:bCs/>
          <w:color w:val="auto"/>
          <w:lang w:val="ro-RO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auto"/>
          <w:lang w:val="ro-RO"/>
        </w:rPr>
        <w:t>ataşez</w:t>
      </w:r>
      <w:proofErr w:type="spellEnd"/>
      <w:r>
        <w:rPr>
          <w:rFonts w:ascii="Arial" w:eastAsia="Times New Roman" w:hAnsi="Arial" w:cs="Arial"/>
          <w:b/>
          <w:bCs/>
          <w:color w:val="auto"/>
          <w:lang w:val="ro-RO"/>
        </w:rPr>
        <w:t xml:space="preserve"> următoarele documente solicitate: </w:t>
      </w:r>
    </w:p>
    <w:p w14:paraId="18102E9F" w14:textId="77777777" w:rsidR="00D956A8" w:rsidRDefault="00D956A8" w:rsidP="00D956A8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3FD958E3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1033CF1D" w14:textId="77777777" w:rsidR="00D956A8" w:rsidRDefault="00D956A8" w:rsidP="00D956A8">
      <w:pPr>
        <w:spacing w:after="160" w:line="256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>
        <w:rPr>
          <w:rFonts w:ascii="Arial" w:eastAsiaTheme="minorHAnsi" w:hAnsi="Arial" w:cs="Arial"/>
          <w:b/>
          <w:bCs/>
          <w:color w:val="auto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lang w:val="ro-RO"/>
        </w:rPr>
        <w:tab/>
      </w:r>
      <w:r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2E9D4C6D" w14:textId="77777777" w:rsidR="00D956A8" w:rsidRDefault="00D956A8" w:rsidP="00D956A8">
      <w:pPr>
        <w:spacing w:after="160" w:line="256" w:lineRule="auto"/>
        <w:ind w:left="0" w:firstLine="0"/>
        <w:jc w:val="left"/>
      </w:pPr>
      <w:r>
        <w:rPr>
          <w:rFonts w:ascii="Arial" w:eastAsiaTheme="minorHAnsi" w:hAnsi="Arial" w:cs="Arial"/>
          <w:b/>
          <w:bCs/>
          <w:color w:val="auto"/>
          <w:lang w:val="ro-RO"/>
        </w:rPr>
        <w:t>(</w:t>
      </w:r>
      <w:r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semnătura, </w:t>
      </w:r>
      <w:proofErr w:type="spellStart"/>
      <w:r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ştampila</w:t>
      </w:r>
      <w:proofErr w:type="spellEnd"/>
      <w:r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, data)</w:t>
      </w:r>
    </w:p>
    <w:p w14:paraId="1269864A" w14:textId="6FF75CD8" w:rsidR="00047141" w:rsidRDefault="00047141" w:rsidP="00D956A8">
      <w:pPr>
        <w:spacing w:after="160" w:line="259" w:lineRule="auto"/>
        <w:ind w:left="0" w:firstLine="0"/>
        <w:jc w:val="left"/>
      </w:pPr>
    </w:p>
    <w:sectPr w:rsidR="00047141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ABCB4" w14:textId="77777777" w:rsidR="009D3EC5" w:rsidRDefault="009D3EC5" w:rsidP="00DA19DD">
      <w:pPr>
        <w:spacing w:after="0" w:line="240" w:lineRule="auto"/>
      </w:pPr>
      <w:r>
        <w:separator/>
      </w:r>
    </w:p>
  </w:endnote>
  <w:endnote w:type="continuationSeparator" w:id="0">
    <w:p w14:paraId="3730FA89" w14:textId="77777777" w:rsidR="009D3EC5" w:rsidRDefault="009D3EC5" w:rsidP="00DA19DD">
      <w:pPr>
        <w:spacing w:after="0" w:line="240" w:lineRule="auto"/>
      </w:pPr>
      <w:r>
        <w:continuationSeparator/>
      </w:r>
    </w:p>
  </w:endnote>
  <w:endnote w:type="continuationNotice" w:id="1">
    <w:p w14:paraId="6C1E76F5" w14:textId="77777777" w:rsidR="009D3EC5" w:rsidRDefault="009D3E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40F207A1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17F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B1221" w14:textId="77777777" w:rsidR="009D3EC5" w:rsidRDefault="009D3EC5" w:rsidP="00DA19DD">
      <w:pPr>
        <w:spacing w:after="0" w:line="240" w:lineRule="auto"/>
      </w:pPr>
      <w:r>
        <w:separator/>
      </w:r>
    </w:p>
  </w:footnote>
  <w:footnote w:type="continuationSeparator" w:id="0">
    <w:p w14:paraId="75305CBA" w14:textId="77777777" w:rsidR="009D3EC5" w:rsidRDefault="009D3EC5" w:rsidP="00DA19DD">
      <w:pPr>
        <w:spacing w:after="0" w:line="240" w:lineRule="auto"/>
      </w:pPr>
      <w:r>
        <w:continuationSeparator/>
      </w:r>
    </w:p>
  </w:footnote>
  <w:footnote w:type="continuationNotice" w:id="1">
    <w:p w14:paraId="660750FB" w14:textId="77777777" w:rsidR="009D3EC5" w:rsidRDefault="009D3E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DC7AE" w14:textId="77777777" w:rsidR="008B77D9" w:rsidRDefault="008B77D9" w:rsidP="008B77D9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eastAsia="ro-RO"/>
      </w:rPr>
      <w:drawing>
        <wp:anchor distT="0" distB="0" distL="114300" distR="114300" simplePos="0" relativeHeight="251659776" behindDoc="1" locked="0" layoutInCell="1" allowOverlap="1" wp14:anchorId="1C24B50B" wp14:editId="47422842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500F4DD5" wp14:editId="7629C6C2">
          <wp:extent cx="1149985" cy="914400"/>
          <wp:effectExtent l="0" t="0" r="0" b="0"/>
          <wp:docPr id="6" name="Imagine 6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3BBAED46" wp14:editId="0D2D6662">
          <wp:extent cx="976630" cy="935355"/>
          <wp:effectExtent l="0" t="0" r="0" b="0"/>
          <wp:docPr id="7" name="Imagine 7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21BD69D0" wp14:editId="7A910A7B">
          <wp:extent cx="1412875" cy="928370"/>
          <wp:effectExtent l="0" t="0" r="0" b="5080"/>
          <wp:docPr id="8" name="Imagine 8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5DE61B9C" w14:textId="00953717" w:rsidR="002678A9" w:rsidRPr="008B77D9" w:rsidRDefault="008B77D9" w:rsidP="008B77D9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8F9A9" w14:textId="5276051E" w:rsidR="005D5AF7" w:rsidRDefault="005D5AF7" w:rsidP="005D5AF7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eastAsia="ro-RO"/>
      </w:rPr>
      <w:drawing>
        <wp:anchor distT="0" distB="0" distL="114300" distR="114300" simplePos="0" relativeHeight="251657728" behindDoc="1" locked="0" layoutInCell="1" allowOverlap="1" wp14:anchorId="7644B30E" wp14:editId="6C80C3ED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4CCF1ABC" wp14:editId="2B90D07F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40418027" wp14:editId="08D569B5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2BDE3A8D" wp14:editId="790A3CA2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3BB9D866" w14:textId="1CFD77CB" w:rsidR="005D5AF7" w:rsidRPr="005D5AF7" w:rsidRDefault="005D5AF7" w:rsidP="005D5AF7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67D89ACD" w14:textId="630752D4" w:rsidR="002678A9" w:rsidRPr="005D5AF7" w:rsidRDefault="002678A9" w:rsidP="005D5AF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9E6"/>
    <w:rsid w:val="000D5DC3"/>
    <w:rsid w:val="000D67E1"/>
    <w:rsid w:val="000E16AF"/>
    <w:rsid w:val="000F2C42"/>
    <w:rsid w:val="000F6E51"/>
    <w:rsid w:val="000F7120"/>
    <w:rsid w:val="001061C7"/>
    <w:rsid w:val="00111C9F"/>
    <w:rsid w:val="00114711"/>
    <w:rsid w:val="00120C9E"/>
    <w:rsid w:val="0012679B"/>
    <w:rsid w:val="00133B7A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1948"/>
    <w:rsid w:val="00192A06"/>
    <w:rsid w:val="00196934"/>
    <w:rsid w:val="001A2406"/>
    <w:rsid w:val="001A7E08"/>
    <w:rsid w:val="001B14F4"/>
    <w:rsid w:val="001B7BE2"/>
    <w:rsid w:val="001C217F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1B16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302D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AF7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2426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0EF0"/>
    <w:rsid w:val="007E1A9E"/>
    <w:rsid w:val="007E4E7E"/>
    <w:rsid w:val="007E52FF"/>
    <w:rsid w:val="007E68C5"/>
    <w:rsid w:val="007F1FA4"/>
    <w:rsid w:val="00801A25"/>
    <w:rsid w:val="008024E3"/>
    <w:rsid w:val="0080290D"/>
    <w:rsid w:val="00804DE6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B77D9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3EC5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D6B37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370DF"/>
    <w:rsid w:val="00B37E68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03B2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0456"/>
    <w:rsid w:val="00D8396F"/>
    <w:rsid w:val="00D83BCD"/>
    <w:rsid w:val="00D87673"/>
    <w:rsid w:val="00D9194E"/>
    <w:rsid w:val="00D956A8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1B20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2542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27B9"/>
    <w:rsid w:val="00F350BE"/>
    <w:rsid w:val="00F3555B"/>
    <w:rsid w:val="00F4378F"/>
    <w:rsid w:val="00F47B1A"/>
    <w:rsid w:val="00F47DC1"/>
    <w:rsid w:val="00F5415B"/>
    <w:rsid w:val="00F5604B"/>
    <w:rsid w:val="00F609A9"/>
    <w:rsid w:val="00F623DD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paragraph" w:styleId="Frspaiere">
    <w:name w:val="No Spacing"/>
    <w:uiPriority w:val="1"/>
    <w:qFormat/>
    <w:rsid w:val="00B37E68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0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12402-BFD8-44D6-B307-A177504D5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2018-10-03T13:00:00Z</dcterms:modified>
</cp:coreProperties>
</file>